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4" w:type="dxa"/>
        <w:tblLook w:val="0520" w:firstRow="1" w:lastRow="0" w:firstColumn="0" w:lastColumn="1" w:noHBand="0" w:noVBand="1"/>
      </w:tblPr>
      <w:tblGrid>
        <w:gridCol w:w="1488"/>
        <w:gridCol w:w="1864"/>
        <w:gridCol w:w="77"/>
        <w:gridCol w:w="3242"/>
        <w:gridCol w:w="373"/>
        <w:gridCol w:w="3446"/>
      </w:tblGrid>
      <w:tr w:rsidR="00C93B37" w:rsidRPr="000A6711" w14:paraId="7219B2FD" w14:textId="77777777" w:rsidTr="00727266">
        <w:trPr>
          <w:trHeight w:val="1840"/>
        </w:trPr>
        <w:tc>
          <w:tcPr>
            <w:tcW w:w="3429" w:type="dxa"/>
            <w:gridSpan w:val="3"/>
          </w:tcPr>
          <w:p w14:paraId="672A6659" w14:textId="77777777" w:rsidR="00C93B37" w:rsidRPr="008C0092" w:rsidRDefault="00394BDA" w:rsidP="00403DF7">
            <w:pPr>
              <w:pStyle w:val="Header"/>
              <w:rPr>
                <w:rFonts w:ascii="Arial" w:eastAsia="Arial" w:hAnsi="Arial" w:cs="Arial"/>
                <w:b/>
                <w:bCs/>
                <w:color w:val="3AADC7"/>
                <w:sz w:val="36"/>
                <w:szCs w:val="36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0EAE843" wp14:editId="549BE3F6">
                  <wp:extent cx="1060450" cy="1136650"/>
                  <wp:effectExtent l="0" t="0" r="6350" b="6350"/>
                  <wp:docPr id="152051734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61F7">
              <w:rPr>
                <w:noProof/>
                <w:lang w:val="nl-NL" w:eastAsia="nl-NL"/>
              </w:rPr>
              <w:drawing>
                <wp:inline distT="0" distB="0" distL="0" distR="0" wp14:anchorId="53030C19" wp14:editId="5ACC48A4">
                  <wp:extent cx="883920" cy="899160"/>
                  <wp:effectExtent l="0" t="0" r="0" b="0"/>
                  <wp:docPr id="473982178" name="Afbeelding 4" descr="C:\Users\P0033973\AppData\Local\Microsoft\Windows\Temporary Internet Files\Content.Outlook\7WWH9PXN\QR-code_BPV-formulieren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1" w:type="dxa"/>
            <w:gridSpan w:val="3"/>
            <w:shd w:val="clear" w:color="auto" w:fill="92D050"/>
          </w:tcPr>
          <w:p w14:paraId="0A37501D" w14:textId="77777777" w:rsidR="00C93B37" w:rsidRPr="00637EA0" w:rsidRDefault="00C93B37" w:rsidP="00C93B37">
            <w:pPr>
              <w:pStyle w:val="Header"/>
              <w:rPr>
                <w:rFonts w:ascii="Arial" w:hAnsi="Arial" w:cs="Arial"/>
                <w:b/>
                <w:color w:val="4BACC6" w:themeColor="accent5"/>
                <w:sz w:val="20"/>
                <w:szCs w:val="20"/>
                <w:lang w:val="nl-NL"/>
              </w:rPr>
            </w:pPr>
          </w:p>
          <w:p w14:paraId="504905D1" w14:textId="77777777" w:rsidR="00F261F7" w:rsidRPr="00BD3630" w:rsidRDefault="008C0092" w:rsidP="008C0092">
            <w:pPr>
              <w:pStyle w:val="Header"/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</w:pPr>
            <w:r w:rsidRPr="00637EA0">
              <w:rPr>
                <w:rFonts w:ascii="Arial" w:eastAsia="Arial" w:hAnsi="Arial" w:cs="Arial"/>
                <w:b/>
                <w:bCs/>
                <w:color w:val="215868" w:themeColor="accent5" w:themeShade="80"/>
                <w:sz w:val="36"/>
                <w:szCs w:val="36"/>
                <w:shd w:val="clear" w:color="auto" w:fill="92D050"/>
                <w:lang w:val="nl-NL"/>
              </w:rPr>
              <w:br/>
            </w:r>
            <w:r w:rsidR="00EC56F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 xml:space="preserve">FORMULIER </w:t>
            </w:r>
            <w:r w:rsidR="00A447A1" w:rsidRPr="00BD3630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>U</w:t>
            </w:r>
            <w:r w:rsidR="00EC56F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>REN IN DE BPV</w:t>
            </w:r>
            <w:r w:rsidR="001171C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 xml:space="preserve"> </w:t>
            </w:r>
          </w:p>
          <w:p w14:paraId="62E21DF7" w14:textId="7A9C92F0" w:rsidR="00637EA0" w:rsidRDefault="00BD3630" w:rsidP="4EA58A5F">
            <w:pPr>
              <w:pStyle w:val="Header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  <w:shd w:val="clear" w:color="auto" w:fill="92D05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92D050"/>
                <w:lang w:val="nl-NL"/>
              </w:rPr>
              <w:br/>
            </w:r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schooljaar 20</w:t>
            </w:r>
            <w:r w:rsidR="76296496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2</w:t>
            </w:r>
            <w:r w:rsidR="000A6711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3</w:t>
            </w:r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 xml:space="preserve"> </w:t>
            </w:r>
            <w:r w:rsidR="00637EA0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–</w:t>
            </w:r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 xml:space="preserve"> 202</w:t>
            </w:r>
            <w:r w:rsidR="000A6711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4</w:t>
            </w:r>
          </w:p>
          <w:p w14:paraId="5DAB6C7B" w14:textId="77777777" w:rsidR="00637EA0" w:rsidRDefault="00637EA0" w:rsidP="008C0092">
            <w:pPr>
              <w:pStyle w:val="Head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  <w:shd w:val="clear" w:color="auto" w:fill="92D050"/>
                <w:lang w:val="nl-NL"/>
              </w:rPr>
            </w:pPr>
          </w:p>
          <w:p w14:paraId="02EB378F" w14:textId="77777777" w:rsidR="00637EA0" w:rsidRPr="005B79BB" w:rsidRDefault="00637EA0" w:rsidP="008C0092">
            <w:pPr>
              <w:pStyle w:val="Header"/>
              <w:rPr>
                <w:rFonts w:ascii="Arial" w:hAnsi="Arial" w:cs="Arial"/>
                <w:b/>
                <w:color w:val="4BACC6" w:themeColor="accent5"/>
                <w:sz w:val="20"/>
                <w:szCs w:val="20"/>
                <w:lang w:val="nl-NL"/>
              </w:rPr>
            </w:pPr>
          </w:p>
        </w:tc>
      </w:tr>
      <w:tr w:rsidR="000D5D0D" w:rsidRPr="00BD3630" w14:paraId="4C8AB9B6" w14:textId="77777777" w:rsidTr="00727266"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B258" w14:textId="77777777" w:rsidR="00FB2A45" w:rsidRPr="00BD3630" w:rsidRDefault="00404CB4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Naam</w:t>
            </w:r>
            <w:r w:rsidR="00DF6F70" w:rsidRPr="6D4CB8C8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student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404CB4" w:rsidRPr="00BD3630" w14:paraId="45156EFD" w14:textId="77777777" w:rsidTr="00727266"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CA1" w14:textId="77777777" w:rsidR="00404CB4" w:rsidRPr="00BD3630" w:rsidRDefault="00404CB4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Geboortedatum student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404CB4" w:rsidRPr="00BD3630" w:rsidRDefault="00404CB4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5B200D81" w14:textId="77777777" w:rsidTr="00727266">
        <w:tc>
          <w:tcPr>
            <w:tcW w:w="3429" w:type="dxa"/>
            <w:gridSpan w:val="3"/>
            <w:tcBorders>
              <w:top w:val="single" w:sz="4" w:space="0" w:color="auto"/>
            </w:tcBorders>
          </w:tcPr>
          <w:p w14:paraId="0AF3021A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Opleiding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</w:tcBorders>
          </w:tcPr>
          <w:p w14:paraId="41C8F396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3BF4F8BF" w14:textId="77777777" w:rsidTr="00727266">
        <w:tc>
          <w:tcPr>
            <w:tcW w:w="3429" w:type="dxa"/>
            <w:gridSpan w:val="3"/>
            <w:tcBorders>
              <w:bottom w:val="single" w:sz="4" w:space="0" w:color="auto"/>
            </w:tcBorders>
          </w:tcPr>
          <w:p w14:paraId="55C62C72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Crebonummer</w:t>
            </w:r>
            <w:proofErr w:type="spellEnd"/>
          </w:p>
        </w:tc>
        <w:tc>
          <w:tcPr>
            <w:tcW w:w="7061" w:type="dxa"/>
            <w:gridSpan w:val="3"/>
            <w:tcBorders>
              <w:bottom w:val="single" w:sz="4" w:space="0" w:color="auto"/>
            </w:tcBorders>
          </w:tcPr>
          <w:p w14:paraId="72A3D3EC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18CEFDA7" w14:textId="77777777" w:rsidTr="00727266">
        <w:tc>
          <w:tcPr>
            <w:tcW w:w="3429" w:type="dxa"/>
            <w:gridSpan w:val="3"/>
          </w:tcPr>
          <w:p w14:paraId="1458706A" w14:textId="77777777" w:rsidR="00FA544C" w:rsidRPr="00BD3630" w:rsidRDefault="00F8085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Naam praktijkopleider</w:t>
            </w:r>
          </w:p>
        </w:tc>
        <w:tc>
          <w:tcPr>
            <w:tcW w:w="7061" w:type="dxa"/>
            <w:gridSpan w:val="3"/>
          </w:tcPr>
          <w:p w14:paraId="0D0B940D" w14:textId="77777777" w:rsidR="00FA544C" w:rsidRPr="00BD3630" w:rsidRDefault="00FA544C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BB494F" w:rsidRPr="00BD3630" w14:paraId="0251652F" w14:textId="77777777" w:rsidTr="00727266">
        <w:tc>
          <w:tcPr>
            <w:tcW w:w="3429" w:type="dxa"/>
            <w:gridSpan w:val="3"/>
            <w:tcBorders>
              <w:bottom w:val="single" w:sz="4" w:space="0" w:color="auto"/>
            </w:tcBorders>
          </w:tcPr>
          <w:p w14:paraId="22CAF0BE" w14:textId="77777777" w:rsidR="00BB494F" w:rsidRPr="00BD3630" w:rsidRDefault="00BB494F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 xml:space="preserve">Periode </w:t>
            </w:r>
          </w:p>
        </w:tc>
        <w:tc>
          <w:tcPr>
            <w:tcW w:w="7061" w:type="dxa"/>
            <w:gridSpan w:val="3"/>
            <w:tcBorders>
              <w:bottom w:val="single" w:sz="4" w:space="0" w:color="auto"/>
            </w:tcBorders>
          </w:tcPr>
          <w:p w14:paraId="0605B8A2" w14:textId="232B63B9" w:rsidR="00BB494F" w:rsidRPr="001171C3" w:rsidRDefault="00253EBB" w:rsidP="6D4CB8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4</w:t>
            </w:r>
          </w:p>
        </w:tc>
      </w:tr>
      <w:tr w:rsidR="00727266" w:rsidRPr="00D107A9" w14:paraId="274C2583" w14:textId="77777777" w:rsidTr="00727266">
        <w:tc>
          <w:tcPr>
            <w:tcW w:w="1488" w:type="dxa"/>
            <w:vMerge w:val="restart"/>
            <w:shd w:val="clear" w:color="auto" w:fill="EAF1DD" w:themeFill="accent3" w:themeFillTint="33"/>
          </w:tcPr>
          <w:p w14:paraId="0E27B00A" w14:textId="77777777" w:rsidR="00727266" w:rsidRPr="00BD3630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556" w:type="dxa"/>
            <w:gridSpan w:val="4"/>
            <w:shd w:val="clear" w:color="auto" w:fill="EAF1DD" w:themeFill="accent3" w:themeFillTint="33"/>
          </w:tcPr>
          <w:p w14:paraId="0F0D9617" w14:textId="01CA20E1" w:rsidR="00727266" w:rsidRPr="005B79BB" w:rsidRDefault="002F4BB3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Totaal aantal uren uit vorige BPV-periodes</w:t>
            </w:r>
          </w:p>
        </w:tc>
        <w:tc>
          <w:tcPr>
            <w:tcW w:w="3446" w:type="dxa"/>
            <w:shd w:val="clear" w:color="auto" w:fill="auto"/>
          </w:tcPr>
          <w:p w14:paraId="172A0622" w14:textId="425C07C4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…</w:t>
            </w:r>
            <w:r w:rsidR="002F4BB3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27266" w:rsidRPr="00D107A9" w14:paraId="19BEC200" w14:textId="77777777" w:rsidTr="00727266">
        <w:tc>
          <w:tcPr>
            <w:tcW w:w="1488" w:type="dxa"/>
            <w:vMerge/>
          </w:tcPr>
          <w:p w14:paraId="44EAFD9C" w14:textId="77777777" w:rsidR="00727266" w:rsidRPr="00D107A9" w:rsidRDefault="00727266" w:rsidP="00BB49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gridSpan w:val="4"/>
            <w:shd w:val="clear" w:color="auto" w:fill="EAF1DD" w:themeFill="accent3" w:themeFillTint="33"/>
          </w:tcPr>
          <w:p w14:paraId="1D5D542D" w14:textId="07D8B8FE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Datum (ma)</w:t>
            </w:r>
          </w:p>
        </w:tc>
        <w:tc>
          <w:tcPr>
            <w:tcW w:w="3446" w:type="dxa"/>
            <w:shd w:val="clear" w:color="auto" w:fill="EAF1DD" w:themeFill="accent3" w:themeFillTint="33"/>
          </w:tcPr>
          <w:p w14:paraId="0E9A85D6" w14:textId="203D8A12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6D4CB8C8">
              <w:rPr>
                <w:rFonts w:ascii="Arial" w:hAnsi="Arial" w:cs="Arial"/>
                <w:sz w:val="20"/>
                <w:szCs w:val="20"/>
              </w:rPr>
              <w:t>Aantal</w:t>
            </w:r>
            <w:proofErr w:type="spellEnd"/>
            <w:r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D4CB8C8">
              <w:rPr>
                <w:rFonts w:ascii="Arial" w:hAnsi="Arial" w:cs="Arial"/>
                <w:sz w:val="20"/>
                <w:szCs w:val="20"/>
              </w:rPr>
              <w:t>uren</w:t>
            </w:r>
            <w:proofErr w:type="spellEnd"/>
          </w:p>
        </w:tc>
      </w:tr>
      <w:tr w:rsidR="00727266" w:rsidRPr="00D107A9" w14:paraId="00C8D5E9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19C3009F" w14:textId="076E42E7" w:rsidR="00727266" w:rsidRPr="00D107A9" w:rsidRDefault="00680A84" w:rsidP="00252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</w:t>
            </w:r>
            <w:r w:rsidR="00F47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56" w:type="dxa"/>
            <w:gridSpan w:val="4"/>
          </w:tcPr>
          <w:p w14:paraId="57B66E3F" w14:textId="06248CDF" w:rsidR="00727266" w:rsidRPr="00D107A9" w:rsidRDefault="00727266" w:rsidP="00727266">
            <w:pPr>
              <w:spacing w:after="200" w:line="276" w:lineRule="auto"/>
            </w:pPr>
          </w:p>
        </w:tc>
        <w:tc>
          <w:tcPr>
            <w:tcW w:w="3446" w:type="dxa"/>
          </w:tcPr>
          <w:p w14:paraId="3DEEC669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F745D18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60249648" w14:textId="7A81A02A" w:rsidR="00727266" w:rsidRDefault="00727266" w:rsidP="00252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781C56CC" w14:textId="433D0A39" w:rsidR="00727266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45FB0818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B82B9DE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353E60A2" w14:textId="0EFE98A7" w:rsidR="00727266" w:rsidRPr="00D107A9" w:rsidRDefault="00727266" w:rsidP="00252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0D722B11" w14:textId="17BE03ED" w:rsidR="00727266" w:rsidRPr="00D107A9" w:rsidRDefault="00727266" w:rsidP="00F47806">
            <w:pPr>
              <w:spacing w:after="200" w:line="276" w:lineRule="auto"/>
            </w:pPr>
          </w:p>
        </w:tc>
        <w:tc>
          <w:tcPr>
            <w:tcW w:w="3446" w:type="dxa"/>
          </w:tcPr>
          <w:p w14:paraId="53128261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71A33DD9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2F87ADAD" w14:textId="35FBE18E" w:rsidR="00727266" w:rsidRPr="00D107A9" w:rsidRDefault="00727266" w:rsidP="00252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71A9CAAE" w14:textId="6FA95F0E" w:rsidR="00727266" w:rsidRPr="00D107A9" w:rsidRDefault="00727266" w:rsidP="00F47806">
            <w:pPr>
              <w:spacing w:after="200" w:line="276" w:lineRule="auto"/>
            </w:pPr>
          </w:p>
        </w:tc>
        <w:tc>
          <w:tcPr>
            <w:tcW w:w="3446" w:type="dxa"/>
          </w:tcPr>
          <w:p w14:paraId="4101652C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188926BE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0EC2335D" w14:textId="3AA9570B" w:rsidR="00727266" w:rsidRPr="00D107A9" w:rsidRDefault="00727266" w:rsidP="00252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515967D6" w14:textId="4FB0929F" w:rsidR="00727266" w:rsidRPr="00D107A9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1299C43A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72645FC6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19289F8D" w14:textId="11AC8A3D" w:rsidR="00727266" w:rsidRPr="00D107A9" w:rsidRDefault="00727266" w:rsidP="00252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09062549" w14:textId="43F5C563" w:rsidR="00727266" w:rsidRPr="00D107A9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3461D779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00ABEB9D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AC96F12" w14:textId="69F98122" w:rsidR="00727266" w:rsidRPr="00D107A9" w:rsidRDefault="00727266" w:rsidP="00252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7FD321E6" w14:textId="46A248D2" w:rsidR="00727266" w:rsidRPr="00D107A9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0FB78278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62E32C5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3599E85" w14:textId="4506E12F" w:rsidR="00727266" w:rsidRPr="00D107A9" w:rsidRDefault="00727266" w:rsidP="00252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69AD24F9" w14:textId="5AD082AB" w:rsidR="00727266" w:rsidRPr="00D107A9" w:rsidRDefault="00727266" w:rsidP="00727266">
            <w:pPr>
              <w:spacing w:after="200" w:line="276" w:lineRule="auto"/>
            </w:pPr>
          </w:p>
        </w:tc>
        <w:tc>
          <w:tcPr>
            <w:tcW w:w="3446" w:type="dxa"/>
          </w:tcPr>
          <w:p w14:paraId="0562CB0E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6CC7C67C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3ACBE39B" w14:textId="6456AF8F" w:rsidR="00727266" w:rsidRPr="00D107A9" w:rsidRDefault="00727266" w:rsidP="00252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  <w:tc>
          <w:tcPr>
            <w:tcW w:w="5556" w:type="dxa"/>
            <w:gridSpan w:val="4"/>
          </w:tcPr>
          <w:p w14:paraId="2012160B" w14:textId="0C31C6EC" w:rsidR="00727266" w:rsidRPr="00D107A9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62EBF3C5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64202346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5E80EE81" w14:textId="6731749E" w:rsidR="00727266" w:rsidRPr="00CF2791" w:rsidRDefault="00727266" w:rsidP="00252B38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17577B7C" w14:textId="6CA8F551" w:rsidR="00727266" w:rsidRPr="00CF2791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2946DB82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2D2D1F60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17D799F" w14:textId="7DB3D194" w:rsidR="00727266" w:rsidRPr="00D107A9" w:rsidRDefault="00727266" w:rsidP="00252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7607C594" w14:textId="28D81D5D" w:rsidR="00727266" w:rsidRPr="00D107A9" w:rsidRDefault="00727266" w:rsidP="00252B38">
            <w:pPr>
              <w:spacing w:after="200" w:line="276" w:lineRule="auto"/>
            </w:pPr>
          </w:p>
        </w:tc>
        <w:tc>
          <w:tcPr>
            <w:tcW w:w="3446" w:type="dxa"/>
          </w:tcPr>
          <w:p w14:paraId="110FFD37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B38" w:rsidRPr="00D107A9" w14:paraId="73443BE1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0DE6E110" w14:textId="12E6E50D" w:rsidR="00252B38" w:rsidRPr="6D4CB8C8" w:rsidRDefault="00252B38" w:rsidP="00252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6D54E379" w14:textId="4C95C5FF" w:rsidR="00252B38" w:rsidRDefault="00252B38" w:rsidP="00252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</w:tcPr>
          <w:p w14:paraId="6CA78FCA" w14:textId="77777777" w:rsidR="00252B38" w:rsidRPr="00D107A9" w:rsidRDefault="00252B38" w:rsidP="6D4CB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B38" w:rsidRPr="00D107A9" w14:paraId="39772E89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6CF974C2" w14:textId="44A219FE" w:rsidR="00252B38" w:rsidRDefault="00252B38" w:rsidP="00252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39011D34" w14:textId="434D91E0" w:rsidR="00252B38" w:rsidRDefault="00252B38" w:rsidP="00252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</w:tcPr>
          <w:p w14:paraId="7ACA2EED" w14:textId="77777777" w:rsidR="00252B38" w:rsidRPr="00D107A9" w:rsidRDefault="00252B38" w:rsidP="6D4CB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2CA2BD8A" w14:textId="77777777" w:rsidTr="00727266">
        <w:tc>
          <w:tcPr>
            <w:tcW w:w="1488" w:type="dxa"/>
            <w:tcBorders>
              <w:bottom w:val="single" w:sz="4" w:space="0" w:color="auto"/>
            </w:tcBorders>
          </w:tcPr>
          <w:p w14:paraId="3FE9F23F" w14:textId="77777777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C780B0E" w14:textId="42615CF2" w:rsidR="00727266" w:rsidRPr="00D107A9" w:rsidRDefault="0015480F" w:rsidP="6D4CB8C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727266" w:rsidRPr="6D4CB8C8">
              <w:rPr>
                <w:rFonts w:ascii="Arial" w:hAnsi="Arial" w:cs="Arial"/>
                <w:b/>
                <w:bCs/>
                <w:sz w:val="20"/>
                <w:szCs w:val="20"/>
              </w:rPr>
              <w:t>Totaal</w:t>
            </w:r>
            <w:proofErr w:type="spellEnd"/>
            <w:r w:rsidR="00727266" w:rsidRPr="6D4CB8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27266" w:rsidRPr="6D4CB8C8">
              <w:rPr>
                <w:rFonts w:ascii="Arial" w:hAnsi="Arial" w:cs="Arial"/>
                <w:b/>
                <w:bCs/>
                <w:sz w:val="20"/>
                <w:szCs w:val="20"/>
              </w:rPr>
              <w:t>aantal</w:t>
            </w:r>
            <w:proofErr w:type="spellEnd"/>
            <w:r w:rsidR="00727266" w:rsidRPr="6D4CB8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27266" w:rsidRPr="6D4CB8C8">
              <w:rPr>
                <w:rFonts w:ascii="Arial" w:hAnsi="Arial" w:cs="Arial"/>
                <w:b/>
                <w:bCs/>
                <w:sz w:val="20"/>
                <w:szCs w:val="20"/>
              </w:rPr>
              <w:t>uren</w:t>
            </w:r>
            <w:proofErr w:type="spellEnd"/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F72F646" w14:textId="77777777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D0D" w:rsidRPr="00D107A9" w14:paraId="5E193FE4" w14:textId="77777777" w:rsidTr="00727266">
        <w:trPr>
          <w:trHeight w:val="881"/>
        </w:trPr>
        <w:tc>
          <w:tcPr>
            <w:tcW w:w="3352" w:type="dxa"/>
            <w:gridSpan w:val="2"/>
          </w:tcPr>
          <w:p w14:paraId="0E8CC738" w14:textId="7BC6BA25" w:rsidR="000D5D0D" w:rsidRPr="00BD70AD" w:rsidRDefault="00252B38" w:rsidP="00252B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handtekening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praktijkopleider</w:t>
            </w:r>
            <w:proofErr w:type="spellEnd"/>
          </w:p>
        </w:tc>
        <w:tc>
          <w:tcPr>
            <w:tcW w:w="3319" w:type="dxa"/>
            <w:gridSpan w:val="2"/>
          </w:tcPr>
          <w:p w14:paraId="0E0BC534" w14:textId="69502791" w:rsidR="000D5D0D" w:rsidRPr="00BD70AD" w:rsidRDefault="00252B38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handtekening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slb'er</w:t>
            </w:r>
            <w:proofErr w:type="spellEnd"/>
          </w:p>
        </w:tc>
        <w:tc>
          <w:tcPr>
            <w:tcW w:w="3819" w:type="dxa"/>
            <w:gridSpan w:val="2"/>
          </w:tcPr>
          <w:p w14:paraId="69AA9600" w14:textId="69C69238" w:rsidR="00C93B37" w:rsidRDefault="00C93B37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CDCEAD" w14:textId="0C45B57D" w:rsidR="008C0092" w:rsidRDefault="00252B38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handtekening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student</w:t>
            </w:r>
          </w:p>
          <w:p w14:paraId="6BB9E253" w14:textId="77777777" w:rsidR="007D4072" w:rsidRDefault="007D407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DE523C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E56223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47A01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43CB0F" w14:textId="77777777" w:rsidR="007D4072" w:rsidRPr="00BD70AD" w:rsidRDefault="007D407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59315" w14:textId="77777777" w:rsidR="00FA544C" w:rsidRPr="00D107A9" w:rsidRDefault="00FA544C" w:rsidP="00680A84">
      <w:pPr>
        <w:spacing w:line="240" w:lineRule="auto"/>
        <w:rPr>
          <w:rFonts w:ascii="Arial" w:hAnsi="Arial" w:cs="Arial"/>
        </w:rPr>
      </w:pPr>
    </w:p>
    <w:sectPr w:rsidR="00FA544C" w:rsidRPr="00D107A9" w:rsidSect="00FB2A4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7A28" w14:textId="77777777" w:rsidR="00400185" w:rsidRDefault="00400185" w:rsidP="00AE4360">
      <w:pPr>
        <w:spacing w:after="0" w:line="240" w:lineRule="auto"/>
      </w:pPr>
      <w:r>
        <w:separator/>
      </w:r>
    </w:p>
  </w:endnote>
  <w:endnote w:type="continuationSeparator" w:id="0">
    <w:p w14:paraId="6273279B" w14:textId="77777777" w:rsidR="00400185" w:rsidRDefault="00400185" w:rsidP="00AE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D105" w14:textId="77777777" w:rsidR="0031707D" w:rsidRPr="005B79BB" w:rsidRDefault="0031707D" w:rsidP="005B79BB">
    <w:pPr>
      <w:pStyle w:val="Footer"/>
      <w:widowControl/>
      <w:rPr>
        <w:rFonts w:ascii="Arial" w:hAnsi="Arial" w:cs="Arial"/>
        <w:sz w:val="16"/>
        <w:szCs w:val="16"/>
        <w:lang w:val="nl-NL"/>
      </w:rPr>
    </w:pPr>
    <w:r w:rsidRPr="005B79BB">
      <w:rPr>
        <w:rFonts w:ascii="Arial" w:hAnsi="Arial" w:cs="Arial"/>
        <w:sz w:val="16"/>
        <w:szCs w:val="16"/>
        <w:lang w:val="nl-NL"/>
      </w:rPr>
      <w:t xml:space="preserve">Bewaar </w:t>
    </w:r>
    <w:r w:rsidR="005B79BB">
      <w:rPr>
        <w:rFonts w:ascii="Arial" w:hAnsi="Arial" w:cs="Arial"/>
        <w:sz w:val="16"/>
        <w:szCs w:val="16"/>
        <w:lang w:val="nl-NL"/>
      </w:rPr>
      <w:t xml:space="preserve">dit </w:t>
    </w:r>
    <w:r w:rsidRPr="005B79BB">
      <w:rPr>
        <w:rFonts w:ascii="Arial" w:hAnsi="Arial" w:cs="Arial"/>
        <w:sz w:val="16"/>
        <w:szCs w:val="16"/>
        <w:lang w:val="nl-NL"/>
      </w:rPr>
      <w:t xml:space="preserve">ingevulde formulieren goed in je </w:t>
    </w:r>
    <w:proofErr w:type="spellStart"/>
    <w:r w:rsidRPr="005B79BB">
      <w:rPr>
        <w:rFonts w:ascii="Arial" w:hAnsi="Arial" w:cs="Arial"/>
        <w:sz w:val="16"/>
        <w:szCs w:val="16"/>
        <w:lang w:val="nl-NL"/>
      </w:rPr>
      <w:t>bpv</w:t>
    </w:r>
    <w:proofErr w:type="spellEnd"/>
    <w:r w:rsidRPr="005B79BB">
      <w:rPr>
        <w:rFonts w:ascii="Arial" w:hAnsi="Arial" w:cs="Arial"/>
        <w:sz w:val="16"/>
        <w:szCs w:val="16"/>
        <w:lang w:val="nl-NL"/>
      </w:rPr>
      <w:t>-</w:t>
    </w:r>
    <w:r w:rsidR="005B79BB">
      <w:rPr>
        <w:rFonts w:ascii="Arial" w:hAnsi="Arial" w:cs="Arial"/>
        <w:sz w:val="16"/>
        <w:szCs w:val="16"/>
        <w:lang w:val="nl-NL"/>
      </w:rPr>
      <w:t>map</w:t>
    </w:r>
    <w:r w:rsidRPr="005B79BB">
      <w:rPr>
        <w:rFonts w:ascii="Arial" w:hAnsi="Arial" w:cs="Arial"/>
        <w:sz w:val="16"/>
        <w:szCs w:val="16"/>
        <w:lang w:val="nl-NL"/>
      </w:rPr>
      <w:t>, want het is het bewij</w:t>
    </w:r>
    <w:r w:rsidR="00DB026D" w:rsidRPr="005B79BB">
      <w:rPr>
        <w:rFonts w:ascii="Arial" w:hAnsi="Arial" w:cs="Arial"/>
        <w:sz w:val="16"/>
        <w:szCs w:val="16"/>
        <w:lang w:val="nl-NL"/>
      </w:rPr>
      <w:t xml:space="preserve">s van jouw voortgang </w:t>
    </w:r>
    <w:r w:rsidRPr="005B79BB">
      <w:rPr>
        <w:rFonts w:ascii="Arial" w:hAnsi="Arial" w:cs="Arial"/>
        <w:sz w:val="16"/>
        <w:szCs w:val="16"/>
        <w:lang w:val="nl-NL"/>
      </w:rPr>
      <w:t xml:space="preserve">richting de </w:t>
    </w:r>
    <w:r w:rsidR="005B79BB">
      <w:rPr>
        <w:rFonts w:ascii="Arial" w:hAnsi="Arial" w:cs="Arial"/>
        <w:sz w:val="16"/>
        <w:szCs w:val="16"/>
        <w:lang w:val="nl-NL"/>
      </w:rPr>
      <w:t xml:space="preserve">Beroepsproeve.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3398" w14:textId="77777777" w:rsidR="00400185" w:rsidRDefault="00400185" w:rsidP="00AE4360">
      <w:pPr>
        <w:spacing w:after="0" w:line="240" w:lineRule="auto"/>
      </w:pPr>
      <w:r>
        <w:separator/>
      </w:r>
    </w:p>
  </w:footnote>
  <w:footnote w:type="continuationSeparator" w:id="0">
    <w:p w14:paraId="29BBA167" w14:textId="77777777" w:rsidR="00400185" w:rsidRDefault="00400185" w:rsidP="00AE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AA140DE" w14:paraId="2BF83C73" w14:textId="77777777" w:rsidTr="5AA140DE">
      <w:tc>
        <w:tcPr>
          <w:tcW w:w="3489" w:type="dxa"/>
        </w:tcPr>
        <w:p w14:paraId="26DA823E" w14:textId="16022B37" w:rsidR="5AA140DE" w:rsidRDefault="5AA140DE" w:rsidP="5AA140DE">
          <w:pPr>
            <w:pStyle w:val="Header"/>
            <w:ind w:left="-115"/>
          </w:pPr>
        </w:p>
      </w:tc>
      <w:tc>
        <w:tcPr>
          <w:tcW w:w="3489" w:type="dxa"/>
        </w:tcPr>
        <w:p w14:paraId="0CF1739D" w14:textId="095DA3A3" w:rsidR="5AA140DE" w:rsidRDefault="5AA140DE" w:rsidP="5AA140DE">
          <w:pPr>
            <w:pStyle w:val="Header"/>
            <w:jc w:val="center"/>
          </w:pPr>
        </w:p>
      </w:tc>
      <w:tc>
        <w:tcPr>
          <w:tcW w:w="3489" w:type="dxa"/>
        </w:tcPr>
        <w:p w14:paraId="0057FFDD" w14:textId="6E6F5912" w:rsidR="5AA140DE" w:rsidRDefault="5AA140DE" w:rsidP="5AA140DE">
          <w:pPr>
            <w:pStyle w:val="Header"/>
            <w:ind w:right="-115"/>
            <w:jc w:val="right"/>
          </w:pPr>
        </w:p>
      </w:tc>
    </w:tr>
  </w:tbl>
  <w:p w14:paraId="68A7D17B" w14:textId="59708815" w:rsidR="5AA140DE" w:rsidRDefault="5AA140DE" w:rsidP="5AA14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4162"/>
    <w:multiLevelType w:val="hybridMultilevel"/>
    <w:tmpl w:val="B1BAB88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17CAE"/>
    <w:multiLevelType w:val="hybridMultilevel"/>
    <w:tmpl w:val="09485A6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2675C"/>
    <w:multiLevelType w:val="hybridMultilevel"/>
    <w:tmpl w:val="E500D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808B0"/>
    <w:multiLevelType w:val="hybridMultilevel"/>
    <w:tmpl w:val="DB3E7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C4AFB"/>
    <w:multiLevelType w:val="hybridMultilevel"/>
    <w:tmpl w:val="85EA0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70851"/>
    <w:multiLevelType w:val="hybridMultilevel"/>
    <w:tmpl w:val="5614B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983566">
    <w:abstractNumId w:val="3"/>
  </w:num>
  <w:num w:numId="2" w16cid:durableId="122769727">
    <w:abstractNumId w:val="2"/>
  </w:num>
  <w:num w:numId="3" w16cid:durableId="1974167597">
    <w:abstractNumId w:val="5"/>
  </w:num>
  <w:num w:numId="4" w16cid:durableId="178854504">
    <w:abstractNumId w:val="4"/>
  </w:num>
  <w:num w:numId="5" w16cid:durableId="894240672">
    <w:abstractNumId w:val="0"/>
  </w:num>
  <w:num w:numId="6" w16cid:durableId="1435781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45"/>
    <w:rsid w:val="00032488"/>
    <w:rsid w:val="00041B21"/>
    <w:rsid w:val="000A6711"/>
    <w:rsid w:val="000D5D0D"/>
    <w:rsid w:val="000D6EA0"/>
    <w:rsid w:val="001031B3"/>
    <w:rsid w:val="001171C3"/>
    <w:rsid w:val="00130D35"/>
    <w:rsid w:val="0015480F"/>
    <w:rsid w:val="00157B02"/>
    <w:rsid w:val="00177699"/>
    <w:rsid w:val="001D0AEA"/>
    <w:rsid w:val="00226432"/>
    <w:rsid w:val="00252B38"/>
    <w:rsid w:val="00253EBB"/>
    <w:rsid w:val="002C316E"/>
    <w:rsid w:val="002E7F58"/>
    <w:rsid w:val="002F4BB3"/>
    <w:rsid w:val="0031707D"/>
    <w:rsid w:val="00394BDA"/>
    <w:rsid w:val="003A59E3"/>
    <w:rsid w:val="00400185"/>
    <w:rsid w:val="00403DF7"/>
    <w:rsid w:val="00404CB4"/>
    <w:rsid w:val="004249BB"/>
    <w:rsid w:val="00453DD8"/>
    <w:rsid w:val="004C5A5E"/>
    <w:rsid w:val="005244B7"/>
    <w:rsid w:val="00577A6B"/>
    <w:rsid w:val="0058059D"/>
    <w:rsid w:val="005B655E"/>
    <w:rsid w:val="005B79BB"/>
    <w:rsid w:val="006038FB"/>
    <w:rsid w:val="00611AD2"/>
    <w:rsid w:val="00637EA0"/>
    <w:rsid w:val="00647EF2"/>
    <w:rsid w:val="00657B76"/>
    <w:rsid w:val="0066752C"/>
    <w:rsid w:val="00680A84"/>
    <w:rsid w:val="006A2F50"/>
    <w:rsid w:val="006C3430"/>
    <w:rsid w:val="00727266"/>
    <w:rsid w:val="0074278D"/>
    <w:rsid w:val="007D4072"/>
    <w:rsid w:val="00807451"/>
    <w:rsid w:val="00816903"/>
    <w:rsid w:val="00880D8F"/>
    <w:rsid w:val="00893E56"/>
    <w:rsid w:val="008C0092"/>
    <w:rsid w:val="008D07EB"/>
    <w:rsid w:val="008D4EBF"/>
    <w:rsid w:val="008E0D8C"/>
    <w:rsid w:val="009764B6"/>
    <w:rsid w:val="009C5AFE"/>
    <w:rsid w:val="00A034EE"/>
    <w:rsid w:val="00A447A1"/>
    <w:rsid w:val="00AA78E3"/>
    <w:rsid w:val="00AE236C"/>
    <w:rsid w:val="00AE4360"/>
    <w:rsid w:val="00B16B77"/>
    <w:rsid w:val="00B5183C"/>
    <w:rsid w:val="00BB494F"/>
    <w:rsid w:val="00BC21C1"/>
    <w:rsid w:val="00BC440D"/>
    <w:rsid w:val="00BD3630"/>
    <w:rsid w:val="00BD70AD"/>
    <w:rsid w:val="00C2D6C3"/>
    <w:rsid w:val="00C75D26"/>
    <w:rsid w:val="00C93B37"/>
    <w:rsid w:val="00CF2791"/>
    <w:rsid w:val="00D107A9"/>
    <w:rsid w:val="00D5552E"/>
    <w:rsid w:val="00DB026D"/>
    <w:rsid w:val="00DF6F70"/>
    <w:rsid w:val="00E90305"/>
    <w:rsid w:val="00EC56F3"/>
    <w:rsid w:val="00ED4140"/>
    <w:rsid w:val="00F261F7"/>
    <w:rsid w:val="00F343C6"/>
    <w:rsid w:val="00F47806"/>
    <w:rsid w:val="00F5008B"/>
    <w:rsid w:val="00F52619"/>
    <w:rsid w:val="00F724F8"/>
    <w:rsid w:val="00F80856"/>
    <w:rsid w:val="00F86999"/>
    <w:rsid w:val="00FA0602"/>
    <w:rsid w:val="00FA544C"/>
    <w:rsid w:val="00FB2A45"/>
    <w:rsid w:val="00FD006B"/>
    <w:rsid w:val="01A16F40"/>
    <w:rsid w:val="09A0CBB3"/>
    <w:rsid w:val="0DADAF6A"/>
    <w:rsid w:val="0ED95769"/>
    <w:rsid w:val="107C5D82"/>
    <w:rsid w:val="1EEE5E1C"/>
    <w:rsid w:val="1F6ABDAD"/>
    <w:rsid w:val="207B89D6"/>
    <w:rsid w:val="21784AD5"/>
    <w:rsid w:val="2544ACA7"/>
    <w:rsid w:val="2A5A8D86"/>
    <w:rsid w:val="2A6A3D7C"/>
    <w:rsid w:val="2BBD2ACC"/>
    <w:rsid w:val="2C5C740F"/>
    <w:rsid w:val="2D780711"/>
    <w:rsid w:val="367860DF"/>
    <w:rsid w:val="3D945FFE"/>
    <w:rsid w:val="42E81138"/>
    <w:rsid w:val="45CFD009"/>
    <w:rsid w:val="46D94445"/>
    <w:rsid w:val="4A7CFCFE"/>
    <w:rsid w:val="4EA58A5F"/>
    <w:rsid w:val="5AA140DE"/>
    <w:rsid w:val="5B6EFDD8"/>
    <w:rsid w:val="5EAF25DA"/>
    <w:rsid w:val="5F22ADB6"/>
    <w:rsid w:val="680A6C60"/>
    <w:rsid w:val="6D4CB8C8"/>
    <w:rsid w:val="72B4F245"/>
    <w:rsid w:val="72F81D9A"/>
    <w:rsid w:val="762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C08E"/>
  <w15:docId w15:val="{E0BF2336-0E26-4A7C-A69B-78AD4EDB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A4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6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60"/>
    <w:rPr>
      <w:lang w:val="en-US"/>
    </w:rPr>
  </w:style>
  <w:style w:type="paragraph" w:styleId="NormalWeb">
    <w:name w:val="Normal (Web)"/>
    <w:basedOn w:val="Normal"/>
    <w:uiPriority w:val="99"/>
    <w:unhideWhenUsed/>
    <w:rsid w:val="0031707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5EB04-299D-4E3E-8892-6D3455AC22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0E79D6-A67E-4AD1-A00D-E2F86ABD5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ae890-e55b-400e-ad70-7e1cc6ea5fb8"/>
    <ds:schemaRef ds:uri="7b677729-688f-435a-88b2-a3a0d158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FF146-EF93-4D9D-B319-23B912405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Dylan Hofman</cp:lastModifiedBy>
  <cp:revision>2</cp:revision>
  <cp:lastPrinted>2018-05-09T12:25:00Z</cp:lastPrinted>
  <dcterms:created xsi:type="dcterms:W3CDTF">2023-06-01T13:28:00Z</dcterms:created>
  <dcterms:modified xsi:type="dcterms:W3CDTF">2023-06-01T13:28:00Z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